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F3401" w14:textId="7088B11F" w:rsidR="00817CE7" w:rsidRPr="00985949" w:rsidRDefault="00E2742B" w:rsidP="00E2742B">
      <w:pPr>
        <w:rPr>
          <w:b/>
          <w:bCs/>
        </w:rPr>
      </w:pPr>
      <w:r>
        <w:rPr>
          <w:b/>
          <w:bCs/>
        </w:rPr>
        <w:t xml:space="preserve">PROGRAM </w:t>
      </w:r>
      <w:r w:rsidR="002B6994" w:rsidRPr="00985949">
        <w:rPr>
          <w:b/>
          <w:bCs/>
        </w:rPr>
        <w:t>PÓŁKOLONI</w:t>
      </w:r>
      <w:r>
        <w:rPr>
          <w:b/>
          <w:bCs/>
        </w:rPr>
        <w:t xml:space="preserve">I Z KULTURĄ I NATURĄ W </w:t>
      </w:r>
      <w:r w:rsidR="00204F01">
        <w:rPr>
          <w:b/>
          <w:bCs/>
        </w:rPr>
        <w:t>L</w:t>
      </w:r>
      <w:r>
        <w:rPr>
          <w:b/>
          <w:bCs/>
        </w:rPr>
        <w:t>UBARTOWSKIM OŚRODKU KULTURY</w:t>
      </w:r>
    </w:p>
    <w:p w14:paraId="3F615E2C" w14:textId="77777777" w:rsidR="002B6994" w:rsidRDefault="002B6994"/>
    <w:p w14:paraId="1C4E4627" w14:textId="79198649" w:rsidR="002B6994" w:rsidRPr="00985949" w:rsidRDefault="002B6994">
      <w:pPr>
        <w:rPr>
          <w:b/>
          <w:bCs/>
        </w:rPr>
      </w:pPr>
      <w:r w:rsidRPr="00985949">
        <w:rPr>
          <w:b/>
          <w:bCs/>
        </w:rPr>
        <w:t>Data: 15-19.07.2024</w:t>
      </w:r>
    </w:p>
    <w:p w14:paraId="6661DD2A" w14:textId="672483A5" w:rsidR="002B6994" w:rsidRPr="00985949" w:rsidRDefault="00017280">
      <w:pPr>
        <w:rPr>
          <w:b/>
          <w:bCs/>
        </w:rPr>
      </w:pPr>
      <w:r>
        <w:rPr>
          <w:b/>
          <w:bCs/>
        </w:rPr>
        <w:t>Godz</w:t>
      </w:r>
      <w:r w:rsidR="002B6994" w:rsidRPr="00985949">
        <w:rPr>
          <w:b/>
          <w:bCs/>
        </w:rPr>
        <w:t>. 8.00 – 16.00</w:t>
      </w:r>
    </w:p>
    <w:p w14:paraId="74DFB08D" w14:textId="6A41BD1F" w:rsidR="002B6994" w:rsidRDefault="00985949">
      <w:pPr>
        <w:rPr>
          <w:b/>
          <w:bCs/>
        </w:rPr>
      </w:pPr>
      <w:r w:rsidRPr="00985949">
        <w:rPr>
          <w:b/>
          <w:bCs/>
        </w:rPr>
        <w:t>Uczestnicy: dzieci w wieku 7-11 lat, limit miejsc: 25</w:t>
      </w:r>
    </w:p>
    <w:p w14:paraId="6D54340B" w14:textId="214E8D7B" w:rsidR="00017280" w:rsidRPr="00985949" w:rsidRDefault="00017280">
      <w:pPr>
        <w:rPr>
          <w:b/>
          <w:bCs/>
        </w:rPr>
      </w:pPr>
      <w:r>
        <w:rPr>
          <w:b/>
          <w:bCs/>
        </w:rPr>
        <w:t xml:space="preserve">Lokalizacja: </w:t>
      </w:r>
      <w:r w:rsidRPr="00017280">
        <w:t xml:space="preserve">Uczestnicy codziennie spotykają się o 8.00 </w:t>
      </w:r>
      <w:r w:rsidRPr="00017280">
        <w:rPr>
          <w:b/>
          <w:bCs/>
        </w:rPr>
        <w:t>Lubartowskim Ośrodku Kultury, ul. Rynek II 1</w:t>
      </w:r>
      <w:r w:rsidRPr="00017280">
        <w:t xml:space="preserve">, po zajęciach lub wycieczkach z siedziby LOK odbierają ich </w:t>
      </w:r>
      <w:r>
        <w:t>opiekunowie</w:t>
      </w:r>
      <w:r w:rsidRPr="00017280">
        <w:t>.</w:t>
      </w:r>
      <w:r>
        <w:rPr>
          <w:b/>
          <w:bCs/>
        </w:rPr>
        <w:t xml:space="preserve"> </w:t>
      </w:r>
    </w:p>
    <w:p w14:paraId="079683A2" w14:textId="77777777" w:rsidR="00985949" w:rsidRDefault="00985949"/>
    <w:p w14:paraId="3D98EFC3" w14:textId="431C922A" w:rsidR="002B6994" w:rsidRDefault="002B6994">
      <w:r>
        <w:t>15.07</w:t>
      </w:r>
      <w:r w:rsidR="00403256">
        <w:t xml:space="preserve">.2024 </w:t>
      </w:r>
      <w:r w:rsidR="00985949" w:rsidRPr="00985949">
        <w:rPr>
          <w:b/>
          <w:bCs/>
        </w:rPr>
        <w:t>I dzień</w:t>
      </w:r>
      <w:r w:rsidR="00985949">
        <w:rPr>
          <w:b/>
          <w:bCs/>
        </w:rPr>
        <w:t xml:space="preserve"> – rozpoczęcie półkolonii</w:t>
      </w:r>
      <w:r w:rsidR="00017280">
        <w:rPr>
          <w:b/>
          <w:bCs/>
        </w:rPr>
        <w:t xml:space="preserve"> w Lubartowskim Ośrodku Kultury</w:t>
      </w:r>
    </w:p>
    <w:p w14:paraId="2C7511C3" w14:textId="5D96674C" w:rsidR="002B6994" w:rsidRDefault="002B6994">
      <w:r>
        <w:t>8.00 – 9.00 Zebranie z uczestnikami</w:t>
      </w:r>
      <w:r w:rsidR="00017280">
        <w:t xml:space="preserve"> w LOK</w:t>
      </w:r>
      <w:r>
        <w:t>, zapoznanie z regulaminem</w:t>
      </w:r>
      <w:r w:rsidR="005C05D0">
        <w:t xml:space="preserve"> i programem</w:t>
      </w:r>
      <w:r>
        <w:t>,</w:t>
      </w:r>
      <w:r w:rsidR="00204F01">
        <w:t xml:space="preserve"> drogą ewakuacyjną z budynku, rozkładem sal i łazienek, </w:t>
      </w:r>
      <w:r>
        <w:t xml:space="preserve"> podział na grupy</w:t>
      </w:r>
      <w:r w:rsidR="00017280">
        <w:t>.</w:t>
      </w:r>
    </w:p>
    <w:p w14:paraId="2ADACAC1" w14:textId="1283CCC1" w:rsidR="002B6994" w:rsidRDefault="002B6994">
      <w:r>
        <w:t xml:space="preserve">9.00 – 9.50 </w:t>
      </w:r>
      <w:r w:rsidR="00227F99">
        <w:t>Z</w:t>
      </w:r>
      <w:r>
        <w:t>abawy integracyjne w grupach</w:t>
      </w:r>
    </w:p>
    <w:p w14:paraId="18B1BFDE" w14:textId="34A8225C" w:rsidR="002B6994" w:rsidRDefault="002B6994">
      <w:r>
        <w:t xml:space="preserve">10.00  -10.50 </w:t>
      </w:r>
      <w:r w:rsidR="00227F99">
        <w:t>Z</w:t>
      </w:r>
      <w:r>
        <w:t>abawy integracyjne w grupach</w:t>
      </w:r>
    </w:p>
    <w:p w14:paraId="6F6EBD7D" w14:textId="65533B7B" w:rsidR="002F7D78" w:rsidRDefault="002B6994">
      <w:r>
        <w:t>11.00 – 12.</w:t>
      </w:r>
      <w:r w:rsidR="002F7D78">
        <w:t xml:space="preserve">00 </w:t>
      </w:r>
      <w:r w:rsidR="00227F99">
        <w:t>S</w:t>
      </w:r>
      <w:r w:rsidR="002F7D78">
        <w:t>potkanie z policjantem</w:t>
      </w:r>
    </w:p>
    <w:p w14:paraId="6172CDEB" w14:textId="714DEF37" w:rsidR="002B6994" w:rsidRDefault="002F7D78">
      <w:r>
        <w:t>12.00 – 13.</w:t>
      </w:r>
      <w:r w:rsidR="00227F99">
        <w:t>3</w:t>
      </w:r>
      <w:r>
        <w:t xml:space="preserve">0 </w:t>
      </w:r>
      <w:r w:rsidR="00227F99">
        <w:t>Zajęcia plastyczne/taneczne, zabawa i rekreacja  w grupach (LOK lub park)</w:t>
      </w:r>
    </w:p>
    <w:p w14:paraId="6CE33E45" w14:textId="407143CE" w:rsidR="002B6994" w:rsidRDefault="002B6994">
      <w:r>
        <w:t>13.</w:t>
      </w:r>
      <w:r w:rsidR="002F7D78">
        <w:t>3</w:t>
      </w:r>
      <w:r>
        <w:t>0 – 14.</w:t>
      </w:r>
      <w:r w:rsidR="002F7D78">
        <w:t>3</w:t>
      </w:r>
      <w:r>
        <w:t>0 obiad w Bistro Rynek</w:t>
      </w:r>
      <w:r w:rsidR="002F7D78">
        <w:t>, ul. Rynek I 12</w:t>
      </w:r>
    </w:p>
    <w:p w14:paraId="3D907807" w14:textId="3FA55E6B" w:rsidR="00D06825" w:rsidRDefault="002B6994">
      <w:r>
        <w:t>14.</w:t>
      </w:r>
      <w:r w:rsidR="002F7D78">
        <w:t>3</w:t>
      </w:r>
      <w:r>
        <w:t xml:space="preserve">0 </w:t>
      </w:r>
      <w:r w:rsidR="00D06825">
        <w:t>–</w:t>
      </w:r>
      <w:r>
        <w:t xml:space="preserve"> </w:t>
      </w:r>
      <w:r w:rsidR="00227F99">
        <w:t>16.00</w:t>
      </w:r>
      <w:r w:rsidR="00D06825">
        <w:t xml:space="preserve"> </w:t>
      </w:r>
      <w:r w:rsidR="00403256">
        <w:t>Zajęci</w:t>
      </w:r>
      <w:r w:rsidR="00985949">
        <w:t>a</w:t>
      </w:r>
      <w:r w:rsidR="00D06825">
        <w:t xml:space="preserve"> plastyczne</w:t>
      </w:r>
      <w:r w:rsidR="00985949">
        <w:t xml:space="preserve">/taneczne, zabawa i rekreacja </w:t>
      </w:r>
      <w:r w:rsidR="00403256">
        <w:t>w grupach (LOK lub park)</w:t>
      </w:r>
    </w:p>
    <w:p w14:paraId="15A894E3" w14:textId="77777777" w:rsidR="00227F99" w:rsidRPr="00227F99" w:rsidRDefault="00227F99"/>
    <w:p w14:paraId="037DE7DE" w14:textId="3747E83F" w:rsidR="00D06825" w:rsidRPr="00403256" w:rsidRDefault="00D06825">
      <w:pPr>
        <w:rPr>
          <w:b/>
          <w:bCs/>
        </w:rPr>
      </w:pPr>
      <w:r w:rsidRPr="00403256">
        <w:rPr>
          <w:b/>
          <w:bCs/>
        </w:rPr>
        <w:t>16.07.2024</w:t>
      </w:r>
      <w:r w:rsidR="002F7D78" w:rsidRPr="00403256">
        <w:rPr>
          <w:b/>
          <w:bCs/>
        </w:rPr>
        <w:t xml:space="preserve"> </w:t>
      </w:r>
      <w:r w:rsidR="00985949">
        <w:rPr>
          <w:b/>
          <w:bCs/>
        </w:rPr>
        <w:t xml:space="preserve">II dzień - </w:t>
      </w:r>
      <w:r w:rsidR="00017280">
        <w:rPr>
          <w:b/>
          <w:bCs/>
        </w:rPr>
        <w:t>w</w:t>
      </w:r>
      <w:r w:rsidR="002F7D78" w:rsidRPr="00403256">
        <w:rPr>
          <w:b/>
          <w:bCs/>
        </w:rPr>
        <w:t>ycieczka do Muzeum Wsi Lubelskiej</w:t>
      </w:r>
    </w:p>
    <w:p w14:paraId="1C3E69C4" w14:textId="29703C61" w:rsidR="00D06825" w:rsidRDefault="00D06825">
      <w:r>
        <w:t>8.00 – 8.30</w:t>
      </w:r>
      <w:r w:rsidR="002F7D78">
        <w:t xml:space="preserve"> Zbiórka, sprawdzenie listy obecności, zapoznanie  z programem dnia</w:t>
      </w:r>
    </w:p>
    <w:p w14:paraId="2D28AF10" w14:textId="0FD8AB2A" w:rsidR="002F7D78" w:rsidRDefault="002F7D78">
      <w:r>
        <w:t>8.30 – 9.30  Przejazd do Lublina</w:t>
      </w:r>
    </w:p>
    <w:p w14:paraId="41C6E873" w14:textId="34ED97B7" w:rsidR="002F7D78" w:rsidRDefault="002F7D78">
      <w:r>
        <w:t xml:space="preserve">10.00 – 11.00 </w:t>
      </w:r>
      <w:r w:rsidR="00403256">
        <w:t>W</w:t>
      </w:r>
      <w:r>
        <w:t>arsztaty „Zabawy pastwiskowe” w Muzeum Wsi Lubelskiej</w:t>
      </w:r>
    </w:p>
    <w:p w14:paraId="08E48948" w14:textId="60A311CE" w:rsidR="002F7D78" w:rsidRDefault="002F7D78">
      <w:r>
        <w:t xml:space="preserve">11.00 – 13.00 </w:t>
      </w:r>
      <w:r w:rsidR="00403256">
        <w:t>O</w:t>
      </w:r>
      <w:r>
        <w:t xml:space="preserve">gnisko i przejażdżka wozem po skansenie </w:t>
      </w:r>
    </w:p>
    <w:p w14:paraId="48B233B4" w14:textId="78FF95B0" w:rsidR="002F7D78" w:rsidRDefault="002F7D78">
      <w:r>
        <w:t>12.30 – 13.30 Przejazd do Lubartowa</w:t>
      </w:r>
    </w:p>
    <w:p w14:paraId="5ACDA2EF" w14:textId="7AC29333" w:rsidR="002F7D78" w:rsidRDefault="002F7D78">
      <w:r>
        <w:t>13.30 – 14.30 Obiad w Bistro Rynek, ul. Rynek I 12</w:t>
      </w:r>
    </w:p>
    <w:p w14:paraId="34FFBCB4" w14:textId="6E262BF8" w:rsidR="002F7D78" w:rsidRDefault="002F7D78">
      <w:r>
        <w:t xml:space="preserve">14.30 -  16.00 </w:t>
      </w:r>
      <w:r w:rsidR="00985949">
        <w:t>Zajęcia plastyczne/taneczne, zabawa i rekreacja  w grupach ( LOK lub park)</w:t>
      </w:r>
    </w:p>
    <w:p w14:paraId="318AEC75" w14:textId="77777777" w:rsidR="00AA4540" w:rsidRDefault="00AA4540"/>
    <w:p w14:paraId="0B8310FD" w14:textId="3C1AA1E2" w:rsidR="00AA4540" w:rsidRPr="00985949" w:rsidRDefault="00AA4540" w:rsidP="00AA4540">
      <w:pPr>
        <w:rPr>
          <w:b/>
          <w:bCs/>
        </w:rPr>
      </w:pPr>
      <w:r w:rsidRPr="00985949">
        <w:rPr>
          <w:b/>
          <w:bCs/>
        </w:rPr>
        <w:t>1</w:t>
      </w:r>
      <w:r w:rsidR="00167396" w:rsidRPr="00985949">
        <w:rPr>
          <w:b/>
          <w:bCs/>
        </w:rPr>
        <w:t>7</w:t>
      </w:r>
      <w:r w:rsidRPr="00985949">
        <w:rPr>
          <w:b/>
          <w:bCs/>
        </w:rPr>
        <w:t xml:space="preserve">.07.2024 </w:t>
      </w:r>
      <w:r w:rsidR="00985949" w:rsidRPr="00985949">
        <w:rPr>
          <w:b/>
          <w:bCs/>
        </w:rPr>
        <w:t xml:space="preserve">III dzień - </w:t>
      </w:r>
      <w:r w:rsidRPr="00985949">
        <w:rPr>
          <w:b/>
          <w:bCs/>
        </w:rPr>
        <w:t xml:space="preserve">wycieczka do </w:t>
      </w:r>
      <w:r w:rsidR="00282AC4" w:rsidRPr="00985949">
        <w:rPr>
          <w:b/>
          <w:bCs/>
        </w:rPr>
        <w:t>Ośrodka Edukacji Ekologicznej w Sobieszynie</w:t>
      </w:r>
    </w:p>
    <w:p w14:paraId="6FCBA054" w14:textId="1BF03E51" w:rsidR="002A5680" w:rsidRDefault="00E815ED" w:rsidP="002A5680">
      <w:r>
        <w:t>8</w:t>
      </w:r>
      <w:r w:rsidR="002A5680">
        <w:t>.00 – 8.30 Zbiórka, sprawdzenie listy obecności, zapoznanie  z programem dnia</w:t>
      </w:r>
      <w:r>
        <w:t>, przypomnienie regulaminu</w:t>
      </w:r>
    </w:p>
    <w:p w14:paraId="71D2A256" w14:textId="0378EBAC" w:rsidR="002A5680" w:rsidRDefault="002A5680" w:rsidP="002A5680">
      <w:r>
        <w:t xml:space="preserve">8.30 – 9.30  Przejazd do </w:t>
      </w:r>
      <w:r w:rsidR="00BC68DB">
        <w:t>Sobieszyna</w:t>
      </w:r>
    </w:p>
    <w:p w14:paraId="03857C0D" w14:textId="52645880" w:rsidR="00BC68DB" w:rsidRDefault="00BC68DB" w:rsidP="002A5680">
      <w:r>
        <w:t xml:space="preserve">10.00 – 12.00 </w:t>
      </w:r>
      <w:r w:rsidR="00A33283">
        <w:t>W</w:t>
      </w:r>
      <w:r>
        <w:t>arsztaty przyrodnicze</w:t>
      </w:r>
      <w:r w:rsidR="00A33283">
        <w:t xml:space="preserve"> w terenie z pracownikami  Ośrodka</w:t>
      </w:r>
    </w:p>
    <w:p w14:paraId="4FEDEB98" w14:textId="2BB03FB0" w:rsidR="00BC68DB" w:rsidRDefault="00BC68DB" w:rsidP="002A5680">
      <w:r>
        <w:lastRenderedPageBreak/>
        <w:t>12.00 – 13.00 ognisko</w:t>
      </w:r>
      <w:r w:rsidR="00A33283">
        <w:t>, rekreacja</w:t>
      </w:r>
    </w:p>
    <w:p w14:paraId="08AA8AEC" w14:textId="3F1C651C" w:rsidR="00BC68DB" w:rsidRDefault="00BC68DB" w:rsidP="002A5680">
      <w:r>
        <w:t>13.00- 14.00  przejazd do Lubartowa</w:t>
      </w:r>
    </w:p>
    <w:p w14:paraId="55EEA438" w14:textId="35EB7CDB" w:rsidR="00BC68DB" w:rsidRDefault="00BC68DB" w:rsidP="002A5680">
      <w:r>
        <w:t>14.00 – 1</w:t>
      </w:r>
      <w:r w:rsidR="00E815ED">
        <w:t>4</w:t>
      </w:r>
      <w:r>
        <w:t>.</w:t>
      </w:r>
      <w:r w:rsidR="00E815ED">
        <w:t>3</w:t>
      </w:r>
      <w:r>
        <w:t>0 obiad  w Bistro Rynek</w:t>
      </w:r>
    </w:p>
    <w:p w14:paraId="70A4728E" w14:textId="205FBBFB" w:rsidR="002A5680" w:rsidRDefault="00BC68DB" w:rsidP="00AA4540">
      <w:r>
        <w:t>1</w:t>
      </w:r>
      <w:r w:rsidR="00E815ED">
        <w:t>4</w:t>
      </w:r>
      <w:r>
        <w:t>.</w:t>
      </w:r>
      <w:r w:rsidR="00E815ED">
        <w:t>3</w:t>
      </w:r>
      <w:r>
        <w:t xml:space="preserve">0 – 16.00 </w:t>
      </w:r>
      <w:r w:rsidR="00985949">
        <w:t>Zajęcia plastyczne/taneczne, zabawa i rekreacja  w grupach (LOK lub park)</w:t>
      </w:r>
    </w:p>
    <w:p w14:paraId="0218C67B" w14:textId="77777777" w:rsidR="00AA4540" w:rsidRDefault="00AA4540"/>
    <w:p w14:paraId="14D09E82" w14:textId="0A54FC59" w:rsidR="002F7D78" w:rsidRPr="00985949" w:rsidRDefault="00167396">
      <w:pPr>
        <w:rPr>
          <w:b/>
          <w:bCs/>
        </w:rPr>
      </w:pPr>
      <w:r w:rsidRPr="00985949">
        <w:rPr>
          <w:b/>
          <w:bCs/>
        </w:rPr>
        <w:t>18.07.2024</w:t>
      </w:r>
      <w:r w:rsidR="00985949" w:rsidRPr="00985949">
        <w:rPr>
          <w:b/>
          <w:bCs/>
        </w:rPr>
        <w:t xml:space="preserve"> IV dzień - </w:t>
      </w:r>
      <w:r w:rsidRPr="00985949">
        <w:rPr>
          <w:b/>
          <w:bCs/>
        </w:rPr>
        <w:t xml:space="preserve"> </w:t>
      </w:r>
      <w:r w:rsidR="005C05D0" w:rsidRPr="00985949">
        <w:rPr>
          <w:b/>
          <w:bCs/>
        </w:rPr>
        <w:t>Pieszo po Lubartowie</w:t>
      </w:r>
    </w:p>
    <w:p w14:paraId="444B38A0" w14:textId="2E15809E" w:rsidR="00167396" w:rsidRDefault="00167396" w:rsidP="00167396">
      <w:r>
        <w:t>8.00 – 8.30 Zbiórka</w:t>
      </w:r>
      <w:r w:rsidR="00017280">
        <w:t xml:space="preserve"> w LOK</w:t>
      </w:r>
      <w:r>
        <w:t>, sprawdzenie listy obecności, zapoznanie  z programem dnia</w:t>
      </w:r>
    </w:p>
    <w:p w14:paraId="60A15980" w14:textId="284B4AC8" w:rsidR="00167396" w:rsidRDefault="00167396" w:rsidP="00167396">
      <w:r>
        <w:t>8.30 – 9.30 Przejście do siedziby P</w:t>
      </w:r>
      <w:r w:rsidR="00A33283">
        <w:t xml:space="preserve">aństwowej </w:t>
      </w:r>
      <w:r>
        <w:t>S</w:t>
      </w:r>
      <w:r w:rsidR="00A33283">
        <w:t xml:space="preserve">traży </w:t>
      </w:r>
      <w:r>
        <w:t>P</w:t>
      </w:r>
      <w:r w:rsidR="00A33283">
        <w:t>ożarnej</w:t>
      </w:r>
      <w:r>
        <w:t xml:space="preserve"> </w:t>
      </w:r>
      <w:r w:rsidR="00872730">
        <w:t>(ok. 3.km )</w:t>
      </w:r>
    </w:p>
    <w:p w14:paraId="7CDB5B03" w14:textId="21AFDC58" w:rsidR="00167396" w:rsidRDefault="00167396" w:rsidP="00167396">
      <w:r>
        <w:t>9.30 – 11.</w:t>
      </w:r>
      <w:r w:rsidR="00872730">
        <w:t>0</w:t>
      </w:r>
      <w:r>
        <w:t xml:space="preserve">0 zajęcia edukacyjne w sali „Ognik” </w:t>
      </w:r>
      <w:r w:rsidR="00872730">
        <w:t xml:space="preserve">, </w:t>
      </w:r>
      <w:r>
        <w:t>w siedzibie PSP</w:t>
      </w:r>
    </w:p>
    <w:p w14:paraId="39873C42" w14:textId="17D965DE" w:rsidR="00872730" w:rsidRDefault="00872730" w:rsidP="00167396">
      <w:r>
        <w:t>11.00 – 11.30 przejście do siedziby Nadleśnictwa Lubartów</w:t>
      </w:r>
    </w:p>
    <w:p w14:paraId="63687030" w14:textId="35240232" w:rsidR="00872730" w:rsidRDefault="00872730" w:rsidP="00167396">
      <w:r>
        <w:t>11.30 – 12.30 zajęcia edukacyjne w Nadleśnictwie Lubartów</w:t>
      </w:r>
    </w:p>
    <w:p w14:paraId="401306A2" w14:textId="796188FE" w:rsidR="00872730" w:rsidRDefault="00872730" w:rsidP="00167396">
      <w:r>
        <w:t>12.30 – 13.15 P</w:t>
      </w:r>
      <w:r w:rsidR="005C05D0">
        <w:t>owrót do centrum miasta (ok. 2 km)</w:t>
      </w:r>
    </w:p>
    <w:p w14:paraId="08822DC9" w14:textId="728CD4BB" w:rsidR="005C05D0" w:rsidRDefault="005C05D0" w:rsidP="00167396">
      <w:r>
        <w:t>13.15 – 14.15 Obiad  w Bistro Rynek</w:t>
      </w:r>
    </w:p>
    <w:p w14:paraId="7F8D5487" w14:textId="451DC7A2" w:rsidR="00D06825" w:rsidRDefault="005C05D0">
      <w:r>
        <w:t xml:space="preserve">14.30 - 16.00  </w:t>
      </w:r>
      <w:r w:rsidR="00A33283">
        <w:t>F</w:t>
      </w:r>
      <w:r>
        <w:t>ilm „Minionki” w Kinie Lewart</w:t>
      </w:r>
    </w:p>
    <w:p w14:paraId="32C48194" w14:textId="77777777" w:rsidR="00227F99" w:rsidRDefault="00227F99"/>
    <w:p w14:paraId="73EBA604" w14:textId="29158772" w:rsidR="00E815ED" w:rsidRPr="00985949" w:rsidRDefault="00D06825" w:rsidP="00E815ED">
      <w:pPr>
        <w:rPr>
          <w:b/>
          <w:bCs/>
        </w:rPr>
      </w:pPr>
      <w:r w:rsidRPr="00985949">
        <w:rPr>
          <w:b/>
          <w:bCs/>
        </w:rPr>
        <w:t>1</w:t>
      </w:r>
      <w:r w:rsidR="00E815ED" w:rsidRPr="00985949">
        <w:rPr>
          <w:b/>
          <w:bCs/>
        </w:rPr>
        <w:t>9</w:t>
      </w:r>
      <w:r w:rsidRPr="00985949">
        <w:rPr>
          <w:b/>
          <w:bCs/>
        </w:rPr>
        <w:t>.07</w:t>
      </w:r>
      <w:r w:rsidR="00985949">
        <w:rPr>
          <w:b/>
          <w:bCs/>
        </w:rPr>
        <w:t xml:space="preserve">.2024 V dzień - </w:t>
      </w:r>
      <w:r w:rsidR="00E815ED" w:rsidRPr="00985949">
        <w:rPr>
          <w:b/>
          <w:bCs/>
        </w:rPr>
        <w:t xml:space="preserve"> </w:t>
      </w:r>
      <w:r w:rsidR="005C05D0" w:rsidRPr="00985949">
        <w:rPr>
          <w:b/>
          <w:bCs/>
        </w:rPr>
        <w:t>W</w:t>
      </w:r>
      <w:r w:rsidR="00E815ED" w:rsidRPr="00985949">
        <w:rPr>
          <w:b/>
          <w:bCs/>
        </w:rPr>
        <w:t xml:space="preserve">ycieczka do Poleskiego Parku Narodowego </w:t>
      </w:r>
    </w:p>
    <w:p w14:paraId="324CE69C" w14:textId="77777777" w:rsidR="00E815ED" w:rsidRPr="00985949" w:rsidRDefault="00E815ED" w:rsidP="00E815ED">
      <w:pPr>
        <w:rPr>
          <w:rFonts w:cstheme="minorHAnsi"/>
        </w:rPr>
      </w:pPr>
      <w:r w:rsidRPr="00985949">
        <w:rPr>
          <w:rFonts w:cstheme="minorHAnsi"/>
        </w:rPr>
        <w:t>8.00 – 8.30 Zbiórka, sprawdzenie listy obecności, zapoznanie  z programem dnia, przypomnienie regulaminu</w:t>
      </w:r>
    </w:p>
    <w:p w14:paraId="4B37AB97" w14:textId="0EB5817D" w:rsidR="00E815ED" w:rsidRPr="00985949" w:rsidRDefault="00E815ED" w:rsidP="00E815ED">
      <w:pPr>
        <w:rPr>
          <w:rFonts w:cstheme="minorHAnsi"/>
        </w:rPr>
      </w:pPr>
      <w:r w:rsidRPr="00985949">
        <w:rPr>
          <w:rFonts w:cstheme="minorHAnsi"/>
        </w:rPr>
        <w:t>8.30 – 10.00  Przejazd do Łowiszowa - Ośrodek Edukacyjny Poleskie Sioło</w:t>
      </w:r>
    </w:p>
    <w:p w14:paraId="31BE8D2F" w14:textId="6992D2F8" w:rsidR="00E815ED" w:rsidRPr="00985949" w:rsidRDefault="00E815ED" w:rsidP="00E815ED">
      <w:pPr>
        <w:rPr>
          <w:rFonts w:cstheme="minorHAnsi"/>
        </w:rPr>
      </w:pPr>
      <w:r w:rsidRPr="00985949">
        <w:rPr>
          <w:rFonts w:cstheme="minorHAnsi"/>
        </w:rPr>
        <w:t>10.00 – 1</w:t>
      </w:r>
      <w:r w:rsidR="000D161D" w:rsidRPr="00985949">
        <w:rPr>
          <w:rFonts w:cstheme="minorHAnsi"/>
        </w:rPr>
        <w:t>1</w:t>
      </w:r>
      <w:r w:rsidRPr="00985949">
        <w:rPr>
          <w:rFonts w:cstheme="minorHAnsi"/>
        </w:rPr>
        <w:t xml:space="preserve">.00 </w:t>
      </w:r>
      <w:r w:rsidR="00985949" w:rsidRPr="00985949">
        <w:rPr>
          <w:rFonts w:cstheme="minorHAnsi"/>
        </w:rPr>
        <w:t>W</w:t>
      </w:r>
      <w:r w:rsidRPr="00985949">
        <w:rPr>
          <w:rFonts w:cstheme="minorHAnsi"/>
        </w:rPr>
        <w:t>arsztaty przyrodnicze</w:t>
      </w:r>
      <w:r w:rsidR="000D161D" w:rsidRPr="00985949">
        <w:rPr>
          <w:rFonts w:cstheme="minorHAnsi"/>
        </w:rPr>
        <w:t xml:space="preserve"> „W krainie łosia” z pracownikiem PPN w plenerze</w:t>
      </w:r>
    </w:p>
    <w:p w14:paraId="64C4D6F8" w14:textId="61D0A7F7" w:rsidR="000D161D" w:rsidRPr="00985949" w:rsidRDefault="000D161D" w:rsidP="00E815ED">
      <w:pPr>
        <w:rPr>
          <w:rFonts w:cstheme="minorHAnsi"/>
        </w:rPr>
      </w:pPr>
      <w:r w:rsidRPr="00985949">
        <w:rPr>
          <w:rFonts w:cstheme="minorHAnsi"/>
        </w:rPr>
        <w:t xml:space="preserve">11.00 -12.30 </w:t>
      </w:r>
      <w:r w:rsidR="00985949" w:rsidRPr="00985949">
        <w:rPr>
          <w:rFonts w:cstheme="minorHAnsi"/>
        </w:rPr>
        <w:t>O</w:t>
      </w:r>
      <w:r w:rsidR="00643D52" w:rsidRPr="00985949">
        <w:rPr>
          <w:rFonts w:cstheme="minorHAnsi"/>
        </w:rPr>
        <w:t>gnisko, relaks</w:t>
      </w:r>
    </w:p>
    <w:p w14:paraId="404E2EC0" w14:textId="1FB88231" w:rsidR="00643D52" w:rsidRPr="00985949" w:rsidRDefault="00643D52" w:rsidP="00E815ED">
      <w:pPr>
        <w:rPr>
          <w:rFonts w:cstheme="minorHAnsi"/>
          <w:shd w:val="clear" w:color="auto" w:fill="FFFFFF"/>
        </w:rPr>
      </w:pPr>
      <w:r w:rsidRPr="00985949">
        <w:rPr>
          <w:rFonts w:cstheme="minorHAnsi"/>
        </w:rPr>
        <w:t>12.30 – 13.</w:t>
      </w:r>
      <w:r w:rsidR="00167396" w:rsidRPr="00985949">
        <w:rPr>
          <w:rFonts w:cstheme="minorHAnsi"/>
        </w:rPr>
        <w:t>3</w:t>
      </w:r>
      <w:r w:rsidRPr="00985949">
        <w:rPr>
          <w:rFonts w:cstheme="minorHAnsi"/>
        </w:rPr>
        <w:t xml:space="preserve">0 Przejazd do Starego Załucza – Ośrodek Dydaktyczno – Muzealny </w:t>
      </w:r>
      <w:r w:rsidR="00167396" w:rsidRPr="00985949">
        <w:rPr>
          <w:rFonts w:cstheme="minorHAnsi"/>
        </w:rPr>
        <w:t>–</w:t>
      </w:r>
      <w:r w:rsidRPr="00985949">
        <w:rPr>
          <w:rFonts w:cstheme="minorHAnsi"/>
        </w:rPr>
        <w:t xml:space="preserve"> </w:t>
      </w:r>
      <w:r w:rsidR="00167396" w:rsidRPr="00985949">
        <w:rPr>
          <w:rFonts w:cstheme="minorHAnsi"/>
        </w:rPr>
        <w:t xml:space="preserve">zwiedzanie, zakup pamiątek, ścieżka „Żółwik” – 600 m, </w:t>
      </w:r>
      <w:r w:rsidR="00167396" w:rsidRPr="00985949">
        <w:rPr>
          <w:rFonts w:cstheme="minorHAnsi"/>
          <w:shd w:val="clear" w:color="auto" w:fill="FFFFFF"/>
        </w:rPr>
        <w:t>Ośrodek Rehabilitacji Zwierząt</w:t>
      </w:r>
    </w:p>
    <w:p w14:paraId="471A7A43" w14:textId="09CDDB7A" w:rsidR="00167396" w:rsidRPr="00985949" w:rsidRDefault="00167396" w:rsidP="00E815ED">
      <w:pPr>
        <w:rPr>
          <w:rFonts w:cstheme="minorHAnsi"/>
          <w:shd w:val="clear" w:color="auto" w:fill="FFFFFF"/>
        </w:rPr>
      </w:pPr>
      <w:r w:rsidRPr="00985949">
        <w:rPr>
          <w:rFonts w:cstheme="minorHAnsi"/>
          <w:shd w:val="clear" w:color="auto" w:fill="FFFFFF"/>
        </w:rPr>
        <w:t>13.30 – 14.30 Obiad w restauracji plenerowej „Przystań Spławy”</w:t>
      </w:r>
    </w:p>
    <w:p w14:paraId="202CAF39" w14:textId="00094C24" w:rsidR="00167396" w:rsidRDefault="00167396" w:rsidP="00E815ED">
      <w:pPr>
        <w:rPr>
          <w:rFonts w:cstheme="minorHAnsi"/>
          <w:shd w:val="clear" w:color="auto" w:fill="FFFFFF"/>
        </w:rPr>
      </w:pPr>
      <w:r w:rsidRPr="00985949">
        <w:rPr>
          <w:rFonts w:cstheme="minorHAnsi"/>
          <w:shd w:val="clear" w:color="auto" w:fill="FFFFFF"/>
        </w:rPr>
        <w:t>14.30 – 16.00 Powrót do Lubartowa</w:t>
      </w:r>
    </w:p>
    <w:p w14:paraId="611FF257" w14:textId="77777777" w:rsidR="00204F01" w:rsidRDefault="00204F01" w:rsidP="00E815ED">
      <w:pPr>
        <w:rPr>
          <w:rFonts w:cstheme="minorHAnsi"/>
          <w:shd w:val="clear" w:color="auto" w:fill="FFFFFF"/>
        </w:rPr>
      </w:pPr>
    </w:p>
    <w:p w14:paraId="0AC68997" w14:textId="763B08EE" w:rsidR="00D06825" w:rsidRDefault="00D06825"/>
    <w:p w14:paraId="644C2445" w14:textId="77777777" w:rsidR="00D06825" w:rsidRDefault="00D06825"/>
    <w:sectPr w:rsidR="00D0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E4C7A"/>
    <w:multiLevelType w:val="multilevel"/>
    <w:tmpl w:val="64709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569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94"/>
    <w:rsid w:val="00017280"/>
    <w:rsid w:val="00080727"/>
    <w:rsid w:val="000D161D"/>
    <w:rsid w:val="00167396"/>
    <w:rsid w:val="00204F01"/>
    <w:rsid w:val="00227F99"/>
    <w:rsid w:val="00282AC4"/>
    <w:rsid w:val="002A5680"/>
    <w:rsid w:val="002B6994"/>
    <w:rsid w:val="002F7D78"/>
    <w:rsid w:val="00403256"/>
    <w:rsid w:val="005C05D0"/>
    <w:rsid w:val="00643D52"/>
    <w:rsid w:val="006C5763"/>
    <w:rsid w:val="00773401"/>
    <w:rsid w:val="00817CE7"/>
    <w:rsid w:val="00872730"/>
    <w:rsid w:val="008D01F4"/>
    <w:rsid w:val="00985949"/>
    <w:rsid w:val="00A33283"/>
    <w:rsid w:val="00AA4540"/>
    <w:rsid w:val="00BC68DB"/>
    <w:rsid w:val="00C03149"/>
    <w:rsid w:val="00D06825"/>
    <w:rsid w:val="00E2742B"/>
    <w:rsid w:val="00E57F91"/>
    <w:rsid w:val="00E815ED"/>
    <w:rsid w:val="00F4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8D57"/>
  <w15:chartTrackingRefBased/>
  <w15:docId w15:val="{3659DC98-5E1C-4129-A7CC-E4CC6671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81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15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20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LOK_Adam</dc:creator>
  <cp:keywords/>
  <dc:description/>
  <cp:lastModifiedBy>LOK_Adam</cp:lastModifiedBy>
  <cp:revision>8</cp:revision>
  <dcterms:created xsi:type="dcterms:W3CDTF">2024-06-14T11:26:00Z</dcterms:created>
  <dcterms:modified xsi:type="dcterms:W3CDTF">2024-06-18T15:10:00Z</dcterms:modified>
</cp:coreProperties>
</file>